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A9" w:rsidRPr="00E1046F" w:rsidRDefault="00483BA9" w:rsidP="0048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E1046F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FCDB70E" wp14:editId="11F48827">
            <wp:simplePos x="0" y="0"/>
            <wp:positionH relativeFrom="column">
              <wp:posOffset>2825115</wp:posOffset>
            </wp:positionH>
            <wp:positionV relativeFrom="paragraph">
              <wp:posOffset>-38735</wp:posOffset>
            </wp:positionV>
            <wp:extent cx="512445" cy="527685"/>
            <wp:effectExtent l="0" t="0" r="1905" b="5715"/>
            <wp:wrapTight wrapText="bothSides">
              <wp:wrapPolygon edited="0">
                <wp:start x="0" y="0"/>
                <wp:lineTo x="0" y="21054"/>
                <wp:lineTo x="20877" y="21054"/>
                <wp:lineTo x="20877" y="0"/>
                <wp:lineTo x="0" y="0"/>
              </wp:wrapPolygon>
            </wp:wrapTight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BA9" w:rsidRPr="00E1046F" w:rsidRDefault="00483BA9" w:rsidP="0048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83BA9" w:rsidRPr="00E1046F" w:rsidRDefault="00483BA9" w:rsidP="0048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1046F">
        <w:rPr>
          <w:rFonts w:ascii="Times New Roman" w:eastAsia="Times New Roman" w:hAnsi="Times New Roman" w:cs="Times New Roman"/>
          <w:b/>
          <w:bCs/>
          <w:sz w:val="40"/>
          <w:szCs w:val="40"/>
        </w:rPr>
        <w:t>Obec Lukavice</w:t>
      </w:r>
    </w:p>
    <w:p w:rsidR="00483BA9" w:rsidRPr="00E1046F" w:rsidRDefault="00483BA9" w:rsidP="0048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1046F">
        <w:rPr>
          <w:rFonts w:ascii="Times New Roman" w:eastAsia="Times New Roman" w:hAnsi="Times New Roman" w:cs="Times New Roman"/>
          <w:b/>
          <w:bCs/>
          <w:sz w:val="40"/>
          <w:szCs w:val="40"/>
        </w:rPr>
        <w:t>Obecní úřad Lukavice</w:t>
      </w:r>
    </w:p>
    <w:p w:rsidR="00483BA9" w:rsidRPr="00E1046F" w:rsidRDefault="00483BA9" w:rsidP="00483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1046F">
        <w:rPr>
          <w:rFonts w:ascii="Times New Roman" w:eastAsia="Times New Roman" w:hAnsi="Times New Roman" w:cs="Times New Roman"/>
          <w:sz w:val="28"/>
          <w:szCs w:val="24"/>
        </w:rPr>
        <w:t>Lukavice 117, 561 51 LETOHRAD</w:t>
      </w:r>
    </w:p>
    <w:p w:rsidR="00483BA9" w:rsidRPr="00E1046F" w:rsidRDefault="00483BA9" w:rsidP="00483B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1046F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80194" wp14:editId="4D017A8F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6286500" cy="0"/>
                <wp:effectExtent l="7620" t="9525" r="1143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DD1D0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05pt" to="494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"/>
            </w:pict>
          </mc:Fallback>
        </mc:AlternateContent>
      </w:r>
    </w:p>
    <w:p w:rsidR="00483BA9" w:rsidRPr="00E1046F" w:rsidRDefault="00483BA9" w:rsidP="0048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3BA9" w:rsidRPr="00E1046F" w:rsidRDefault="00483BA9" w:rsidP="0048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046F">
        <w:rPr>
          <w:rFonts w:ascii="Times New Roman" w:eastAsia="Times New Roman" w:hAnsi="Times New Roman" w:cs="Times New Roman"/>
          <w:b/>
          <w:sz w:val="32"/>
          <w:szCs w:val="32"/>
        </w:rPr>
        <w:t>INFORMACE</w:t>
      </w:r>
    </w:p>
    <w:p w:rsidR="00483BA9" w:rsidRPr="00E1046F" w:rsidRDefault="00483BA9" w:rsidP="0048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046F">
        <w:rPr>
          <w:rFonts w:ascii="Times New Roman" w:eastAsia="Times New Roman" w:hAnsi="Times New Roman" w:cs="Times New Roman"/>
          <w:b/>
          <w:sz w:val="32"/>
          <w:szCs w:val="32"/>
        </w:rPr>
        <w:t>o konání zasedání Zastupitelstva obce Lukavice</w:t>
      </w:r>
    </w:p>
    <w:p w:rsidR="00483BA9" w:rsidRPr="00E1046F" w:rsidRDefault="00483BA9" w:rsidP="0048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A9" w:rsidRPr="00E1046F" w:rsidRDefault="00483BA9" w:rsidP="0048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6F">
        <w:rPr>
          <w:rFonts w:ascii="Times New Roman" w:eastAsia="Times New Roman" w:hAnsi="Times New Roman" w:cs="Times New Roman"/>
          <w:sz w:val="24"/>
          <w:szCs w:val="24"/>
        </w:rPr>
        <w:t>Obecní úřad Lukavice v souladu s ustanovením § 93 odst. 1 zákona č.128/2000 Sb., o obcích (obecní zřízení) v platném znění, informuje o konání zasedání Zastupitelstva obce Lukavice.</w:t>
      </w:r>
    </w:p>
    <w:p w:rsidR="00483BA9" w:rsidRPr="00E1046F" w:rsidRDefault="00483BA9" w:rsidP="0048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BA9" w:rsidRPr="00E1046F" w:rsidRDefault="00483BA9" w:rsidP="0048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BA9" w:rsidRPr="00E1046F" w:rsidRDefault="00483BA9" w:rsidP="0048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46F">
        <w:rPr>
          <w:rFonts w:ascii="Times New Roman" w:eastAsia="Times New Roman" w:hAnsi="Times New Roman" w:cs="Times New Roman"/>
          <w:b/>
          <w:sz w:val="28"/>
          <w:szCs w:val="28"/>
        </w:rPr>
        <w:t>Místo konání:  Obecní úřad, Lukavice čp. 117</w:t>
      </w:r>
    </w:p>
    <w:p w:rsidR="00483BA9" w:rsidRPr="00E1046F" w:rsidRDefault="00483BA9" w:rsidP="0048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BA9" w:rsidRPr="00E1046F" w:rsidRDefault="00483BA9" w:rsidP="0048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46F">
        <w:rPr>
          <w:rFonts w:ascii="Times New Roman" w:eastAsia="Times New Roman" w:hAnsi="Times New Roman" w:cs="Times New Roman"/>
          <w:b/>
          <w:sz w:val="28"/>
          <w:szCs w:val="28"/>
        </w:rPr>
        <w:t xml:space="preserve">Doba konání: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E1046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1046F">
        <w:rPr>
          <w:rFonts w:ascii="Times New Roman" w:eastAsia="Times New Roman" w:hAnsi="Times New Roman" w:cs="Times New Roman"/>
          <w:b/>
          <w:sz w:val="28"/>
          <w:szCs w:val="28"/>
        </w:rPr>
        <w:t>. 2020 od 18:00 hod.</w:t>
      </w:r>
    </w:p>
    <w:p w:rsidR="00483BA9" w:rsidRPr="00E1046F" w:rsidRDefault="00483BA9" w:rsidP="00483B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483BA9" w:rsidRDefault="00483BA9" w:rsidP="00483B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1046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Navržený program:</w:t>
      </w:r>
    </w:p>
    <w:p w:rsidR="00483BA9" w:rsidRPr="00E1046F" w:rsidRDefault="00483BA9" w:rsidP="00483B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483BA9" w:rsidRPr="00E1046F" w:rsidRDefault="00483BA9" w:rsidP="00483B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Smlouva s ČEZ o zřízení věcného břemene IV-12-2019511 Lukavice parcela 974_13-knn</w:t>
      </w:r>
      <w:r w:rsidRPr="00E1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3BA9" w:rsidRDefault="00483BA9" w:rsidP="00483B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Oslovení firem – rekonstrukce čp. 113</w:t>
      </w:r>
    </w:p>
    <w:p w:rsidR="00483BA9" w:rsidRDefault="00483BA9" w:rsidP="00483B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Veřejný rozhlas – výběr varianty k rozšíření</w:t>
      </w:r>
    </w:p>
    <w:p w:rsidR="00483BA9" w:rsidRPr="00E1046F" w:rsidRDefault="00483BA9" w:rsidP="00483B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46F">
        <w:rPr>
          <w:rFonts w:ascii="Times New Roman" w:eastAsia="Times New Roman" w:hAnsi="Times New Roman" w:cs="Times New Roman"/>
          <w:sz w:val="24"/>
          <w:szCs w:val="24"/>
        </w:rPr>
        <w:t>Různé</w:t>
      </w:r>
    </w:p>
    <w:p w:rsidR="00483BA9" w:rsidRPr="00E1046F" w:rsidRDefault="00483BA9" w:rsidP="0048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A9" w:rsidRPr="00E1046F" w:rsidRDefault="00483BA9" w:rsidP="0048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A9" w:rsidRPr="00E1046F" w:rsidRDefault="00483BA9" w:rsidP="0048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A9" w:rsidRPr="00E1046F" w:rsidRDefault="00483BA9" w:rsidP="0048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A9" w:rsidRPr="00E1046F" w:rsidRDefault="00483BA9" w:rsidP="0048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A9" w:rsidRPr="00E1046F" w:rsidRDefault="00483BA9" w:rsidP="0048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46F">
        <w:rPr>
          <w:rFonts w:ascii="Times New Roman" w:eastAsia="Times New Roman" w:hAnsi="Times New Roman" w:cs="Times New Roman"/>
          <w:sz w:val="24"/>
          <w:szCs w:val="24"/>
        </w:rPr>
        <w:t xml:space="preserve">Vyvěšeno na úřední desce dne: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E10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1046F">
        <w:rPr>
          <w:rFonts w:ascii="Times New Roman" w:eastAsia="Times New Roman" w:hAnsi="Times New Roman" w:cs="Times New Roman"/>
          <w:sz w:val="24"/>
          <w:szCs w:val="24"/>
        </w:rPr>
        <w:t>. 2020</w:t>
      </w:r>
    </w:p>
    <w:p w:rsidR="00483BA9" w:rsidRPr="00E1046F" w:rsidRDefault="00483BA9" w:rsidP="00483B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3BA9" w:rsidRPr="00E1046F" w:rsidRDefault="00483BA9" w:rsidP="00483B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1046F">
        <w:rPr>
          <w:rFonts w:ascii="Times New Roman" w:eastAsia="Times New Roman" w:hAnsi="Times New Roman" w:cs="Times New Roman"/>
          <w:sz w:val="24"/>
          <w:szCs w:val="24"/>
        </w:rPr>
        <w:t xml:space="preserve">Sejmuto z úřední desky dne: 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10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1046F">
        <w:rPr>
          <w:rFonts w:ascii="Times New Roman" w:eastAsia="Times New Roman" w:hAnsi="Times New Roman" w:cs="Times New Roman"/>
          <w:sz w:val="24"/>
          <w:szCs w:val="24"/>
        </w:rPr>
        <w:t>. 2020</w:t>
      </w:r>
      <w:r w:rsidRPr="00E1046F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C79A16" wp14:editId="206F2B8A">
                <wp:simplePos x="0" y="0"/>
                <wp:positionH relativeFrom="column">
                  <wp:posOffset>1905</wp:posOffset>
                </wp:positionH>
                <wp:positionV relativeFrom="page">
                  <wp:posOffset>9502140</wp:posOffset>
                </wp:positionV>
                <wp:extent cx="6515100" cy="67056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BA9" w:rsidRDefault="00483BA9" w:rsidP="00483B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Telefon,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zázn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., fax      ID dat.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schránky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8"/>
                                </w:rPr>
                                <w:t>www.obeclukavice.cz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                 IČO                   bankovní spojení                        číslo účtu</w:t>
                            </w:r>
                          </w:p>
                          <w:p w:rsidR="00483BA9" w:rsidRDefault="00483BA9" w:rsidP="00483B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465 621 425                 pcza3ir                </w:t>
                            </w:r>
                            <w:hyperlink r:id="rId7" w:history="1">
                              <w:r w:rsidRPr="007C0162">
                                <w:rPr>
                                  <w:rStyle w:val="Hypertextovodkaz"/>
                                  <w:sz w:val="18"/>
                                </w:rPr>
                                <w:t>oulukavice@orlicko.cz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00279200             KB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Ústí nad Orlicí                4122 611 / 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79A1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15pt;margin-top:748.2pt;width:513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" stroked="f">
                <v:textbox>
                  <w:txbxContent>
                    <w:p w:rsidR="00483BA9" w:rsidRDefault="00483BA9" w:rsidP="00483BA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Telefon, </w:t>
                      </w:r>
                      <w:proofErr w:type="spellStart"/>
                      <w:r>
                        <w:rPr>
                          <w:sz w:val="18"/>
                        </w:rPr>
                        <w:t>zázn</w:t>
                      </w:r>
                      <w:proofErr w:type="spellEnd"/>
                      <w:r>
                        <w:rPr>
                          <w:sz w:val="18"/>
                        </w:rPr>
                        <w:t xml:space="preserve">., fax      ID dat. </w:t>
                      </w:r>
                      <w:proofErr w:type="gramStart"/>
                      <w:r>
                        <w:rPr>
                          <w:sz w:val="18"/>
                        </w:rPr>
                        <w:t>schránky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    </w:t>
                      </w:r>
                      <w:hyperlink r:id="rId8" w:history="1">
                        <w:r>
                          <w:rPr>
                            <w:rStyle w:val="Hypertextovodkaz"/>
                            <w:sz w:val="18"/>
                          </w:rPr>
                          <w:t>www.obeclukavice.cz</w:t>
                        </w:r>
                      </w:hyperlink>
                      <w:r>
                        <w:rPr>
                          <w:sz w:val="18"/>
                        </w:rPr>
                        <w:t xml:space="preserve">                  IČO                   bankovní spojení                        číslo účtu</w:t>
                      </w:r>
                    </w:p>
                    <w:p w:rsidR="00483BA9" w:rsidRDefault="00483BA9" w:rsidP="00483BA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465 621 425                 pcza3ir                </w:t>
                      </w:r>
                      <w:hyperlink r:id="rId9" w:history="1">
                        <w:r w:rsidRPr="007C0162">
                          <w:rPr>
                            <w:rStyle w:val="Hypertextovodkaz"/>
                            <w:sz w:val="18"/>
                          </w:rPr>
                          <w:t>oulukavice@orlicko.cz</w:t>
                        </w:r>
                      </w:hyperlink>
                      <w:r>
                        <w:rPr>
                          <w:sz w:val="18"/>
                        </w:rPr>
                        <w:t xml:space="preserve">            </w:t>
                      </w:r>
                      <w:proofErr w:type="gramStart"/>
                      <w:r>
                        <w:rPr>
                          <w:sz w:val="18"/>
                        </w:rPr>
                        <w:t>00279200             KB</w:t>
                      </w:r>
                      <w:proofErr w:type="gramEnd"/>
                      <w:r>
                        <w:rPr>
                          <w:sz w:val="18"/>
                        </w:rPr>
                        <w:t xml:space="preserve"> Ústí nad Orlicí                4122 611 / 0100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83BA9" w:rsidRPr="00E1046F" w:rsidRDefault="00483BA9" w:rsidP="0048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A9" w:rsidRPr="00E1046F" w:rsidRDefault="00483BA9" w:rsidP="0048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A9" w:rsidRPr="00E1046F" w:rsidRDefault="00483BA9" w:rsidP="0048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A9" w:rsidRDefault="00483BA9" w:rsidP="00483BA9"/>
    <w:p w:rsidR="000E70B2" w:rsidRDefault="000E70B2"/>
    <w:sectPr w:rsidR="000E70B2" w:rsidSect="00A360E7">
      <w:pgSz w:w="11906" w:h="16838"/>
      <w:pgMar w:top="719" w:right="926" w:bottom="107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F5E"/>
    <w:multiLevelType w:val="hybridMultilevel"/>
    <w:tmpl w:val="CBCE45D0"/>
    <w:lvl w:ilvl="0" w:tplc="B81EEFB6">
      <w:start w:val="5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A9"/>
    <w:rsid w:val="000E70B2"/>
    <w:rsid w:val="004262D9"/>
    <w:rsid w:val="00483BA9"/>
    <w:rsid w:val="005934A4"/>
    <w:rsid w:val="00733AF2"/>
    <w:rsid w:val="00D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56F05-B59B-4F48-AEFC-16A632BC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B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textovodkaz">
    <w:name w:val="Hyperlink"/>
    <w:semiHidden/>
    <w:rsid w:val="00483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luka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lukavice@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lukav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ulukavice@orlick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Daniela Dostálová</cp:lastModifiedBy>
  <cp:revision>2</cp:revision>
  <cp:lastPrinted>2020-06-22T13:10:00Z</cp:lastPrinted>
  <dcterms:created xsi:type="dcterms:W3CDTF">2020-06-22T13:19:00Z</dcterms:created>
  <dcterms:modified xsi:type="dcterms:W3CDTF">2020-06-22T13:19:00Z</dcterms:modified>
</cp:coreProperties>
</file>